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D8FE" w14:textId="1A16B664" w:rsidR="00C159ED" w:rsidRPr="006450F9" w:rsidRDefault="00923320" w:rsidP="006450F9">
      <w:pPr>
        <w:rPr>
          <w:sz w:val="40"/>
          <w:szCs w:val="28"/>
        </w:rPr>
      </w:pPr>
      <w:r w:rsidRPr="006450F9">
        <w:rPr>
          <w:noProof/>
          <w:sz w:val="40"/>
          <w:szCs w:val="28"/>
        </w:rPr>
        <w:drawing>
          <wp:anchor distT="0" distB="0" distL="114300" distR="114300" simplePos="0" relativeHeight="251657216" behindDoc="1" locked="0" layoutInCell="1" allowOverlap="1" wp14:anchorId="745FE76D" wp14:editId="64AE6B6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62050" cy="819150"/>
            <wp:effectExtent l="0" t="0" r="0" b="0"/>
            <wp:wrapTight wrapText="bothSides">
              <wp:wrapPolygon edited="0">
                <wp:start x="0" y="0"/>
                <wp:lineTo x="0" y="21098"/>
                <wp:lineTo x="21246" y="21098"/>
                <wp:lineTo x="21246" y="0"/>
                <wp:lineTo x="0" y="0"/>
              </wp:wrapPolygon>
            </wp:wrapTight>
            <wp:docPr id="5" name="Picture 5" descr="A picture containing text, book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z card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474" cy="8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9ED" w:rsidRPr="006450F9">
        <w:rPr>
          <w:sz w:val="40"/>
          <w:szCs w:val="28"/>
        </w:rPr>
        <w:t>Eureka Springs School of</w:t>
      </w:r>
      <w:r w:rsidR="00427BDF" w:rsidRPr="006450F9">
        <w:rPr>
          <w:sz w:val="40"/>
          <w:szCs w:val="28"/>
        </w:rPr>
        <w:t xml:space="preserve"> the</w:t>
      </w:r>
      <w:r w:rsidR="00C159ED" w:rsidRPr="006450F9">
        <w:rPr>
          <w:sz w:val="40"/>
          <w:szCs w:val="28"/>
        </w:rPr>
        <w:t xml:space="preserve"> </w:t>
      </w:r>
      <w:r w:rsidR="00014F79" w:rsidRPr="006450F9">
        <w:rPr>
          <w:sz w:val="40"/>
          <w:szCs w:val="28"/>
        </w:rPr>
        <w:t>Art</w:t>
      </w:r>
      <w:r w:rsidR="00427BDF" w:rsidRPr="006450F9">
        <w:rPr>
          <w:sz w:val="40"/>
          <w:szCs w:val="28"/>
        </w:rPr>
        <w:t>s</w:t>
      </w:r>
    </w:p>
    <w:p w14:paraId="6C576AF8" w14:textId="5726BE5D" w:rsidR="00923320" w:rsidRDefault="00C159ED" w:rsidP="006450F9">
      <w:pPr>
        <w:rPr>
          <w:sz w:val="40"/>
          <w:szCs w:val="28"/>
        </w:rPr>
      </w:pPr>
      <w:r w:rsidRPr="006450F9">
        <w:rPr>
          <w:sz w:val="40"/>
          <w:szCs w:val="28"/>
        </w:rPr>
        <w:t>Scholarship Application</w:t>
      </w:r>
    </w:p>
    <w:p w14:paraId="4BE19353" w14:textId="77777777" w:rsidR="006450F9" w:rsidRPr="006450F9" w:rsidRDefault="006450F9" w:rsidP="006450F9">
      <w:pPr>
        <w:rPr>
          <w:rFonts w:asciiTheme="majorHAnsi" w:hAnsiTheme="majorHAnsi" w:cs="Arial"/>
          <w:sz w:val="2"/>
          <w:szCs w:val="24"/>
        </w:rPr>
      </w:pPr>
    </w:p>
    <w:p w14:paraId="68E86848" w14:textId="464A954E" w:rsidR="00923320" w:rsidRPr="00A63527" w:rsidRDefault="002501C7" w:rsidP="00E5516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A63527">
        <w:rPr>
          <w:rFonts w:asciiTheme="majorHAnsi" w:hAnsiTheme="majorHAnsi" w:cs="Arial"/>
        </w:rPr>
        <w:t>Fundraisers and donors provide funds each year for studen</w:t>
      </w:r>
      <w:r w:rsidR="004F1368" w:rsidRPr="00A63527">
        <w:rPr>
          <w:rFonts w:asciiTheme="majorHAnsi" w:hAnsiTheme="majorHAnsi" w:cs="Arial"/>
        </w:rPr>
        <w:t xml:space="preserve">ts of all ages and abilities to </w:t>
      </w:r>
      <w:r w:rsidRPr="00A63527">
        <w:rPr>
          <w:rFonts w:asciiTheme="majorHAnsi" w:hAnsiTheme="majorHAnsi" w:cs="Arial"/>
        </w:rPr>
        <w:t>experience ESSA</w:t>
      </w:r>
      <w:r w:rsidR="00F36315" w:rsidRPr="00A63527">
        <w:rPr>
          <w:rFonts w:asciiTheme="majorHAnsi" w:hAnsiTheme="majorHAnsi" w:cs="Arial"/>
        </w:rPr>
        <w:t xml:space="preserve">. </w:t>
      </w:r>
      <w:r w:rsidR="000A26D3" w:rsidRPr="00A63527">
        <w:rPr>
          <w:rFonts w:asciiTheme="majorHAnsi" w:hAnsiTheme="majorHAnsi" w:cs="Arial"/>
        </w:rPr>
        <w:t>Scholarships for workshops are awarded based on various criteria, including funding availability</w:t>
      </w:r>
      <w:r w:rsidR="00F36315" w:rsidRPr="00A63527">
        <w:rPr>
          <w:rFonts w:asciiTheme="majorHAnsi" w:hAnsiTheme="majorHAnsi" w:cs="Arial"/>
        </w:rPr>
        <w:t xml:space="preserve">. </w:t>
      </w:r>
      <w:r w:rsidR="000A26D3" w:rsidRPr="00A63527">
        <w:rPr>
          <w:rFonts w:asciiTheme="majorHAnsi" w:hAnsiTheme="majorHAnsi" w:cs="Arial"/>
        </w:rPr>
        <w:t>Applicants will be considered based upon all application materials submitted, including a statement of interest and intent, and an explanation of financial need</w:t>
      </w:r>
      <w:r w:rsidR="00F36315" w:rsidRPr="00A63527">
        <w:rPr>
          <w:rFonts w:asciiTheme="majorHAnsi" w:hAnsiTheme="majorHAnsi" w:cs="Arial"/>
        </w:rPr>
        <w:t>.</w:t>
      </w:r>
      <w:r w:rsidR="00F36315">
        <w:rPr>
          <w:rFonts w:asciiTheme="majorHAnsi" w:hAnsiTheme="majorHAnsi" w:cs="Arial"/>
        </w:rPr>
        <w:t xml:space="preserve"> </w:t>
      </w:r>
      <w:r w:rsidR="004C5088">
        <w:rPr>
          <w:rFonts w:asciiTheme="majorHAnsi" w:hAnsiTheme="majorHAnsi" w:cs="Arial"/>
        </w:rPr>
        <w:t>Incomplete applications will not be considered.</w:t>
      </w:r>
    </w:p>
    <w:p w14:paraId="48244D44" w14:textId="77777777" w:rsidR="00E55165" w:rsidRPr="00A63527" w:rsidRDefault="00E55165" w:rsidP="00E5516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50424F2F" w14:textId="7A3E4C28" w:rsidR="00EF679D" w:rsidRDefault="002439B5" w:rsidP="00250BB6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Prior to </w:t>
      </w:r>
      <w:r w:rsidR="00DE1334">
        <w:rPr>
          <w:rFonts w:asciiTheme="majorHAnsi" w:hAnsiTheme="majorHAnsi" w:cs="Arial"/>
        </w:rPr>
        <w:t xml:space="preserve">the start of each session (Spring/Summer or Fall/Winter) </w:t>
      </w:r>
      <w:r w:rsidR="002501C7" w:rsidRPr="00A63527">
        <w:rPr>
          <w:rFonts w:asciiTheme="majorHAnsi" w:hAnsiTheme="majorHAnsi" w:cs="Arial"/>
        </w:rPr>
        <w:t>a review committee meets to select which students will be awarded.</w:t>
      </w:r>
      <w:r w:rsidR="0057102E">
        <w:rPr>
          <w:rFonts w:asciiTheme="majorHAnsi" w:hAnsiTheme="majorHAnsi" w:cs="Arial"/>
        </w:rPr>
        <w:t xml:space="preserve">  </w:t>
      </w:r>
    </w:p>
    <w:p w14:paraId="1666929F" w14:textId="42268D4E" w:rsidR="00B6678B" w:rsidRPr="00A63527" w:rsidRDefault="00B6678B" w:rsidP="00250BB6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Deadline for Spring/Summer is February 15</w:t>
      </w:r>
      <w:r w:rsidRPr="00B6678B">
        <w:rPr>
          <w:rFonts w:asciiTheme="majorHAnsi" w:hAnsiTheme="majorHAnsi" w:cs="Arial"/>
          <w:vertAlign w:val="superscript"/>
        </w:rPr>
        <w:t>th</w:t>
      </w:r>
      <w:r>
        <w:rPr>
          <w:rFonts w:asciiTheme="majorHAnsi" w:hAnsiTheme="majorHAnsi" w:cs="Arial"/>
        </w:rPr>
        <w:t xml:space="preserve">.  </w:t>
      </w:r>
      <w:r w:rsidR="00BE11B8">
        <w:rPr>
          <w:rFonts w:asciiTheme="majorHAnsi" w:hAnsiTheme="majorHAnsi" w:cs="Arial"/>
        </w:rPr>
        <w:t>Deadline for Fall/Winter is July 15</w:t>
      </w:r>
      <w:r w:rsidR="00BE11B8" w:rsidRPr="00BE11B8">
        <w:rPr>
          <w:rFonts w:asciiTheme="majorHAnsi" w:hAnsiTheme="majorHAnsi" w:cs="Arial"/>
          <w:vertAlign w:val="superscript"/>
        </w:rPr>
        <w:t>th</w:t>
      </w:r>
      <w:r w:rsidR="00BE11B8">
        <w:rPr>
          <w:rFonts w:asciiTheme="majorHAnsi" w:hAnsiTheme="majorHAnsi" w:cs="Arial"/>
        </w:rPr>
        <w:t xml:space="preserve">. </w:t>
      </w:r>
    </w:p>
    <w:p w14:paraId="6ACC9BDC" w14:textId="79E22766" w:rsidR="00250BB6" w:rsidRPr="00CE0B22" w:rsidRDefault="00250BB6" w:rsidP="00250BB6">
      <w:pPr>
        <w:rPr>
          <w:b/>
        </w:rPr>
      </w:pPr>
      <w:r>
        <w:rPr>
          <w:b/>
        </w:rPr>
        <w:t xml:space="preserve">1. Provide </w:t>
      </w:r>
      <w:r w:rsidRPr="00CE0B22">
        <w:rPr>
          <w:b/>
        </w:rPr>
        <w:t>Your Contact Information:</w:t>
      </w:r>
    </w:p>
    <w:p w14:paraId="134075A4" w14:textId="77777777" w:rsidR="00F54810" w:rsidRDefault="00F54810" w:rsidP="00250BB6">
      <w:r>
        <w:t>Name: ___________________________________________________________________________________________</w:t>
      </w:r>
    </w:p>
    <w:p w14:paraId="3A87F9D6" w14:textId="03AF4023" w:rsidR="00250BB6" w:rsidRPr="00F54810" w:rsidRDefault="00F54810" w:rsidP="00250BB6">
      <w:r>
        <w:t xml:space="preserve">Phone Number: </w:t>
      </w:r>
      <w:r w:rsidR="007247E0">
        <w:t>_______________________</w:t>
      </w:r>
      <w:r w:rsidR="007247E0" w:rsidRPr="00F54810">
        <w:t>___</w:t>
      </w:r>
      <w:r w:rsidR="00250BB6" w:rsidRPr="00F54810">
        <w:tab/>
      </w:r>
      <w:r w:rsidR="006F4EB1">
        <w:t>Date of Birth: ______________________</w:t>
      </w:r>
      <w:r w:rsidR="00250BB6" w:rsidRPr="00F54810">
        <w:tab/>
      </w:r>
      <w:r w:rsidR="00250BB6" w:rsidRPr="00F54810">
        <w:tab/>
      </w:r>
      <w:r w:rsidR="00250BB6" w:rsidRPr="00F54810">
        <w:tab/>
      </w:r>
    </w:p>
    <w:p w14:paraId="4E58A614" w14:textId="4B6A0A69" w:rsidR="002A1FEF" w:rsidRPr="00F54810" w:rsidRDefault="00250BB6" w:rsidP="00250BB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755193" wp14:editId="63C755A8">
                <wp:simplePos x="0" y="0"/>
                <wp:positionH relativeFrom="column">
                  <wp:posOffset>857250</wp:posOffset>
                </wp:positionH>
                <wp:positionV relativeFrom="paragraph">
                  <wp:posOffset>151765</wp:posOffset>
                </wp:positionV>
                <wp:extent cx="59309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744D2" id="Straight Connector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pt,11.95pt" to="534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9MmQEAAIgDAAAOAAAAZHJzL2Uyb0RvYy54bWysU02P0zAQvSPxHyzfadJFIDZ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t xml:space="preserve">Email Address: </w:t>
      </w:r>
    </w:p>
    <w:p w14:paraId="17ACB6AC" w14:textId="2B67139D" w:rsidR="00250BB6" w:rsidRPr="00CE0B22" w:rsidRDefault="00250BB6" w:rsidP="00250BB6">
      <w:pPr>
        <w:rPr>
          <w:b/>
        </w:rPr>
      </w:pPr>
      <w:r>
        <w:rPr>
          <w:b/>
        </w:rPr>
        <w:t xml:space="preserve">2. </w:t>
      </w:r>
      <w:r w:rsidRPr="00CE0B22">
        <w:rPr>
          <w:b/>
        </w:rPr>
        <w:t>On a separate page, please include:</w:t>
      </w:r>
    </w:p>
    <w:p w14:paraId="57E8B09C" w14:textId="3AA55A81" w:rsidR="00250BB6" w:rsidRDefault="00077A82" w:rsidP="00250BB6">
      <w:pPr>
        <w:pStyle w:val="ListParagraph"/>
        <w:numPr>
          <w:ilvl w:val="0"/>
          <w:numId w:val="1"/>
        </w:numPr>
      </w:pPr>
      <w:r w:rsidRPr="004218EC">
        <w:rPr>
          <w:b/>
          <w:bCs/>
          <w:u w:val="single"/>
        </w:rPr>
        <w:t>Required:</w:t>
      </w:r>
      <w:r>
        <w:t xml:space="preserve">  </w:t>
      </w:r>
      <w:r w:rsidR="00250BB6" w:rsidRPr="00CE0B22">
        <w:t xml:space="preserve">A statement of interest – why do you </w:t>
      </w:r>
      <w:r w:rsidR="00250BB6">
        <w:t>want to take a workshop at</w:t>
      </w:r>
      <w:r w:rsidR="001C7669">
        <w:t xml:space="preserve"> ESSA</w:t>
      </w:r>
      <w:r w:rsidR="00250BB6" w:rsidRPr="00CE0B22">
        <w:t>?</w:t>
      </w:r>
      <w:r w:rsidR="00412DBC">
        <w:t xml:space="preserve">  What would receiving a scholarship for an ESSA workshop mean to you?</w:t>
      </w:r>
    </w:p>
    <w:p w14:paraId="227A9638" w14:textId="3024F9BD" w:rsidR="001C7669" w:rsidRPr="00CE0B22" w:rsidRDefault="00077A82" w:rsidP="00250BB6">
      <w:pPr>
        <w:pStyle w:val="ListParagraph"/>
        <w:numPr>
          <w:ilvl w:val="0"/>
          <w:numId w:val="1"/>
        </w:numPr>
      </w:pPr>
      <w:r w:rsidRPr="004218EC">
        <w:rPr>
          <w:b/>
          <w:bCs/>
          <w:u w:val="single"/>
        </w:rPr>
        <w:t>Required</w:t>
      </w:r>
      <w:proofErr w:type="gramStart"/>
      <w:r w:rsidRPr="004218EC">
        <w:rPr>
          <w:b/>
          <w:bCs/>
          <w:u w:val="single"/>
        </w:rPr>
        <w:t>:</w:t>
      </w:r>
      <w:r>
        <w:t xml:space="preserve">  </w:t>
      </w:r>
      <w:r w:rsidR="001C7669">
        <w:t>Scholarships</w:t>
      </w:r>
      <w:proofErr w:type="gramEnd"/>
      <w:r w:rsidR="001C7669">
        <w:t xml:space="preserve"> are awarded to those in need of financial assistance</w:t>
      </w:r>
      <w:r w:rsidR="00E979FB">
        <w:t xml:space="preserve">. </w:t>
      </w:r>
      <w:r w:rsidR="001C7669">
        <w:t xml:space="preserve">Please state your financial need (examples </w:t>
      </w:r>
      <w:r w:rsidR="00285DB8">
        <w:t>include</w:t>
      </w:r>
      <w:r w:rsidR="001C7669">
        <w:t xml:space="preserve"> fixed income, student, limited budget for workshop expenses, etc.)</w:t>
      </w:r>
      <w:r w:rsidR="00EF34EB">
        <w:t>.</w:t>
      </w:r>
    </w:p>
    <w:p w14:paraId="1E2AA35F" w14:textId="2C187288" w:rsidR="00EF679D" w:rsidRDefault="00E85ED4" w:rsidP="00250BB6">
      <w:pPr>
        <w:pStyle w:val="ListParagraph"/>
        <w:numPr>
          <w:ilvl w:val="0"/>
          <w:numId w:val="1"/>
        </w:numPr>
      </w:pPr>
      <w:r w:rsidRPr="004218EC">
        <w:rPr>
          <w:b/>
          <w:bCs/>
          <w:u w:val="single"/>
        </w:rPr>
        <w:t>Required</w:t>
      </w:r>
      <w:proofErr w:type="gramStart"/>
      <w:r w:rsidRPr="004218EC">
        <w:rPr>
          <w:b/>
          <w:bCs/>
          <w:u w:val="single"/>
        </w:rPr>
        <w:t>:</w:t>
      </w:r>
      <w:r>
        <w:t xml:space="preserve">  </w:t>
      </w:r>
      <w:r w:rsidR="00EF679D" w:rsidRPr="00EF679D">
        <w:t>Please</w:t>
      </w:r>
      <w:proofErr w:type="gramEnd"/>
      <w:r w:rsidR="00EF679D" w:rsidRPr="00EF679D">
        <w:t xml:space="preserve"> submit a letter of recommendation from one person who can advocate for you as a scholarship applicant.</w:t>
      </w:r>
      <w:r w:rsidR="00A63527" w:rsidRPr="00A63527">
        <w:t xml:space="preserve"> They may e</w:t>
      </w:r>
      <w:r w:rsidR="004C5088">
        <w:t>-</w:t>
      </w:r>
      <w:r w:rsidR="00A63527" w:rsidRPr="00A63527">
        <w:t xml:space="preserve">mail or US mail their letters to the </w:t>
      </w:r>
      <w:r w:rsidR="008B0358">
        <w:t>Scholarship Team</w:t>
      </w:r>
      <w:r w:rsidR="00A63527" w:rsidRPr="00A63527">
        <w:t xml:space="preserve"> at: </w:t>
      </w:r>
      <w:hyperlink r:id="rId11" w:history="1">
        <w:r w:rsidR="004B5075" w:rsidRPr="00D859C6">
          <w:rPr>
            <w:rStyle w:val="Hyperlink"/>
          </w:rPr>
          <w:t>scholarships@essa-art.org</w:t>
        </w:r>
      </w:hyperlink>
      <w:r w:rsidR="00A63527" w:rsidRPr="00A63527">
        <w:t>, or P.O. Box 657</w:t>
      </w:r>
      <w:r w:rsidR="00F36315">
        <w:t>,</w:t>
      </w:r>
      <w:r w:rsidR="00E979FB" w:rsidRPr="00A63527">
        <w:t xml:space="preserve"> </w:t>
      </w:r>
      <w:r w:rsidR="00A63527" w:rsidRPr="00A63527">
        <w:t>Eureka Springs, AR 72632</w:t>
      </w:r>
      <w:r w:rsidR="00CA60C7" w:rsidRPr="00A63527">
        <w:t xml:space="preserve">. </w:t>
      </w:r>
    </w:p>
    <w:p w14:paraId="4F71719F" w14:textId="77777777" w:rsidR="00E85ED4" w:rsidRDefault="00E85ED4" w:rsidP="00E85ED4">
      <w:pPr>
        <w:pStyle w:val="ListParagraph"/>
        <w:numPr>
          <w:ilvl w:val="0"/>
          <w:numId w:val="1"/>
        </w:numPr>
      </w:pPr>
      <w:r w:rsidRPr="004218EC">
        <w:rPr>
          <w:b/>
          <w:bCs/>
          <w:u w:val="single"/>
        </w:rPr>
        <w:t>Optional</w:t>
      </w:r>
      <w:proofErr w:type="gramStart"/>
      <w:r w:rsidRPr="004218EC">
        <w:rPr>
          <w:b/>
          <w:bCs/>
          <w:u w:val="single"/>
        </w:rPr>
        <w:t>:</w:t>
      </w:r>
      <w:r>
        <w:t xml:space="preserve">  </w:t>
      </w:r>
      <w:r w:rsidRPr="00CE0B22">
        <w:t>Description</w:t>
      </w:r>
      <w:proofErr w:type="gramEnd"/>
      <w:r w:rsidRPr="00CE0B22">
        <w:t xml:space="preserve"> of your background and experience in </w:t>
      </w:r>
      <w:r>
        <w:t>art or craft, if any (prior experience is not a requirement) and the individual artistic goals that you hope to pursue in the workshop for which you are applying</w:t>
      </w:r>
      <w:r w:rsidRPr="00CE0B22">
        <w:t>.</w:t>
      </w:r>
    </w:p>
    <w:p w14:paraId="5A2D45E6" w14:textId="56FBF86B" w:rsidR="00E85ED4" w:rsidRPr="00C50BCF" w:rsidRDefault="00E85ED4" w:rsidP="00E13814">
      <w:pPr>
        <w:pStyle w:val="ListParagraph"/>
        <w:numPr>
          <w:ilvl w:val="0"/>
          <w:numId w:val="1"/>
        </w:numPr>
        <w:rPr>
          <w:b/>
        </w:rPr>
      </w:pPr>
      <w:r w:rsidRPr="00C50BCF">
        <w:rPr>
          <w:b/>
          <w:bCs/>
          <w:u w:val="single"/>
        </w:rPr>
        <w:t>Optional</w:t>
      </w:r>
      <w:proofErr w:type="gramStart"/>
      <w:r w:rsidRPr="00C50BCF">
        <w:rPr>
          <w:b/>
          <w:bCs/>
          <w:u w:val="single"/>
        </w:rPr>
        <w:t>:</w:t>
      </w:r>
      <w:r>
        <w:t xml:space="preserve">  </w:t>
      </w:r>
      <w:r w:rsidR="00EF679D">
        <w:t>You</w:t>
      </w:r>
      <w:proofErr w:type="gramEnd"/>
      <w:r w:rsidR="00EF679D">
        <w:t xml:space="preserve"> may also choose to submit up to 3 photos of your work to support your application.  This is not required and does not impact your eligibility</w:t>
      </w:r>
      <w:r w:rsidR="00F36315">
        <w:t xml:space="preserve">. </w:t>
      </w:r>
    </w:p>
    <w:p w14:paraId="038A9911" w14:textId="77777777" w:rsidR="00EF679D" w:rsidRPr="00EF679D" w:rsidRDefault="00EF679D" w:rsidP="00250BB6">
      <w:pPr>
        <w:rPr>
          <w:b/>
          <w:sz w:val="8"/>
        </w:rPr>
      </w:pPr>
    </w:p>
    <w:p w14:paraId="08D12103" w14:textId="4605FF50" w:rsidR="00250BB6" w:rsidRDefault="00250BB6" w:rsidP="00250BB6">
      <w:pPr>
        <w:rPr>
          <w:b/>
        </w:rPr>
      </w:pPr>
      <w:r>
        <w:rPr>
          <w:b/>
        </w:rPr>
        <w:t xml:space="preserve">3. </w:t>
      </w:r>
      <w:r w:rsidR="00A63527">
        <w:rPr>
          <w:b/>
        </w:rPr>
        <w:t>I</w:t>
      </w:r>
      <w:r w:rsidRPr="00CE0B22">
        <w:rPr>
          <w:b/>
        </w:rPr>
        <w:t xml:space="preserve">ndicate </w:t>
      </w:r>
      <w:r w:rsidR="00EF679D">
        <w:rPr>
          <w:b/>
        </w:rPr>
        <w:t>up to 3 workshops</w:t>
      </w:r>
      <w:r w:rsidR="009430DF">
        <w:rPr>
          <w:b/>
        </w:rPr>
        <w:t xml:space="preserve"> (or workshop types)</w:t>
      </w:r>
      <w:r w:rsidR="00EF679D">
        <w:rPr>
          <w:b/>
        </w:rPr>
        <w:t xml:space="preserve"> for which you would like to receive a scholarship, in order of interest, with “1” being your first choice</w:t>
      </w:r>
      <w:r w:rsidRPr="00CE0B22">
        <w:rPr>
          <w:b/>
        </w:rPr>
        <w:t>.</w:t>
      </w:r>
    </w:p>
    <w:p w14:paraId="3CF90C6D" w14:textId="4BABE5BE" w:rsidR="00A63527" w:rsidRDefault="00A63527" w:rsidP="00A63527">
      <w:pPr>
        <w:rPr>
          <w:sz w:val="24"/>
          <w:szCs w:val="24"/>
        </w:rPr>
      </w:pPr>
      <w:r>
        <w:rPr>
          <w:sz w:val="24"/>
          <w:szCs w:val="24"/>
        </w:rPr>
        <w:t>Include</w:t>
      </w:r>
      <w:r w:rsidRPr="00F777EF">
        <w:rPr>
          <w:sz w:val="24"/>
          <w:szCs w:val="24"/>
        </w:rPr>
        <w:t xml:space="preserve"> title of workshop, </w:t>
      </w:r>
      <w:r w:rsidR="00F36315" w:rsidRPr="00F777EF">
        <w:rPr>
          <w:sz w:val="24"/>
          <w:szCs w:val="24"/>
        </w:rPr>
        <w:t>instructor,</w:t>
      </w:r>
      <w:r w:rsidRPr="00F777EF">
        <w:rPr>
          <w:sz w:val="24"/>
          <w:szCs w:val="24"/>
        </w:rPr>
        <w:t xml:space="preserve"> and dates:</w:t>
      </w:r>
    </w:p>
    <w:p w14:paraId="66D77686" w14:textId="6D7B124B" w:rsidR="007751AD" w:rsidRPr="00617672" w:rsidRDefault="00617672" w:rsidP="00617672">
      <w:pPr>
        <w:ind w:left="720"/>
      </w:pPr>
      <w:r w:rsidRPr="00617672">
        <w:t>1.</w:t>
      </w:r>
    </w:p>
    <w:p w14:paraId="385DF1D4" w14:textId="4C9A7073" w:rsidR="007751AD" w:rsidRPr="00617672" w:rsidRDefault="00617672" w:rsidP="00617672">
      <w:pPr>
        <w:ind w:left="720"/>
      </w:pPr>
      <w:r w:rsidRPr="00617672">
        <w:t>2.</w:t>
      </w:r>
    </w:p>
    <w:p w14:paraId="7B1C482C" w14:textId="024E0BAC" w:rsidR="00A63527" w:rsidRPr="00617672" w:rsidRDefault="00617672" w:rsidP="00617672">
      <w:pPr>
        <w:ind w:left="720"/>
        <w:rPr>
          <w:bCs/>
        </w:rPr>
      </w:pPr>
      <w:r w:rsidRPr="00617672">
        <w:rPr>
          <w:bCs/>
        </w:rPr>
        <w:t>3</w:t>
      </w:r>
      <w:r>
        <w:rPr>
          <w:bCs/>
        </w:rPr>
        <w:t>.</w:t>
      </w:r>
    </w:p>
    <w:p w14:paraId="1F283451" w14:textId="77777777" w:rsidR="00617672" w:rsidRPr="006450F9" w:rsidRDefault="00617672" w:rsidP="00250BB6">
      <w:pPr>
        <w:rPr>
          <w:b/>
          <w:sz w:val="2"/>
        </w:rPr>
      </w:pPr>
    </w:p>
    <w:p w14:paraId="7C4332FF" w14:textId="0A27D818" w:rsidR="006450F9" w:rsidRDefault="00E300B1" w:rsidP="004F1368">
      <w:pPr>
        <w:rPr>
          <w:b/>
        </w:rPr>
      </w:pPr>
      <w:r>
        <w:rPr>
          <w:b/>
        </w:rPr>
        <w:t xml:space="preserve">4. </w:t>
      </w:r>
      <w:r w:rsidR="00DF0AE9">
        <w:rPr>
          <w:b/>
        </w:rPr>
        <w:t>Are you a US military veteran</w:t>
      </w:r>
      <w:r w:rsidR="00F36315">
        <w:rPr>
          <w:b/>
        </w:rPr>
        <w:t xml:space="preserve">? </w:t>
      </w:r>
      <w:r w:rsidR="00DF0AE9">
        <w:rPr>
          <w:b/>
        </w:rPr>
        <w:t>If yes, please indicate your branch and years of service.</w:t>
      </w:r>
      <w:r w:rsidR="006138D7">
        <w:rPr>
          <w:b/>
        </w:rPr>
        <w:t xml:space="preserve">   </w:t>
      </w:r>
    </w:p>
    <w:p w14:paraId="1DB84880" w14:textId="77777777" w:rsidR="00765222" w:rsidRDefault="00765222" w:rsidP="004F1368">
      <w:pPr>
        <w:rPr>
          <w:b/>
        </w:rPr>
      </w:pPr>
    </w:p>
    <w:p w14:paraId="26E08DC3" w14:textId="77777777" w:rsidR="006450F9" w:rsidRPr="006450F9" w:rsidRDefault="006450F9" w:rsidP="004F1368">
      <w:pPr>
        <w:rPr>
          <w:b/>
          <w:sz w:val="12"/>
        </w:rPr>
      </w:pPr>
    </w:p>
    <w:p w14:paraId="40EA9948" w14:textId="77777777" w:rsidR="00F75290" w:rsidRDefault="006450F9" w:rsidP="00F75290">
      <w:pPr>
        <w:rPr>
          <w:b/>
        </w:rPr>
      </w:pPr>
      <w:r>
        <w:rPr>
          <w:b/>
        </w:rPr>
        <w:t>5</w:t>
      </w:r>
      <w:r w:rsidR="00EF679D">
        <w:rPr>
          <w:b/>
        </w:rPr>
        <w:t xml:space="preserve">. </w:t>
      </w:r>
      <w:r w:rsidR="00250BB6" w:rsidRPr="00EF679D">
        <w:rPr>
          <w:b/>
        </w:rPr>
        <w:t xml:space="preserve">Return this completed form </w:t>
      </w:r>
      <w:r w:rsidR="00250BB6" w:rsidRPr="007751AD">
        <w:rPr>
          <w:b/>
        </w:rPr>
        <w:t>and attachments</w:t>
      </w:r>
      <w:r w:rsidR="00250BB6" w:rsidRPr="00EF679D">
        <w:rPr>
          <w:b/>
        </w:rPr>
        <w:t xml:space="preserve"> to </w:t>
      </w:r>
      <w:r w:rsidR="00C50BCF">
        <w:rPr>
          <w:b/>
        </w:rPr>
        <w:t xml:space="preserve">the </w:t>
      </w:r>
      <w:r w:rsidR="008B0358">
        <w:rPr>
          <w:b/>
        </w:rPr>
        <w:t>Scholarship Team</w:t>
      </w:r>
      <w:r w:rsidR="00250BB6" w:rsidRPr="00EF679D">
        <w:rPr>
          <w:b/>
        </w:rPr>
        <w:t xml:space="preserve"> at </w:t>
      </w:r>
      <w:hyperlink r:id="rId12" w:history="1">
        <w:r w:rsidR="00FC3D11" w:rsidRPr="00D859C6">
          <w:rPr>
            <w:rStyle w:val="Hyperlink"/>
          </w:rPr>
          <w:t>scholarships@essa-art.org</w:t>
        </w:r>
      </w:hyperlink>
      <w:r w:rsidR="00F36315">
        <w:t xml:space="preserve"> </w:t>
      </w:r>
      <w:r w:rsidR="00250BB6" w:rsidRPr="00EF679D">
        <w:rPr>
          <w:b/>
        </w:rPr>
        <w:t>or via mail at PO Box 657, Eureka Springs, AR 72632</w:t>
      </w:r>
      <w:r w:rsidR="00F36315" w:rsidRPr="00EF679D">
        <w:rPr>
          <w:b/>
        </w:rPr>
        <w:t>.</w:t>
      </w:r>
    </w:p>
    <w:p w14:paraId="44FA7924" w14:textId="77777777" w:rsidR="00F75290" w:rsidRDefault="00F75290" w:rsidP="00F75290">
      <w:pPr>
        <w:rPr>
          <w:b/>
        </w:rPr>
      </w:pPr>
    </w:p>
    <w:p w14:paraId="5CA9D42B" w14:textId="77777777" w:rsidR="00F75290" w:rsidRPr="00957364" w:rsidRDefault="00F75290" w:rsidP="00F75290">
      <w:pPr>
        <w:rPr>
          <w:rFonts w:asciiTheme="majorHAnsi" w:hAnsiTheme="majorHAnsi"/>
          <w:sz w:val="24"/>
          <w:szCs w:val="24"/>
        </w:rPr>
      </w:pPr>
      <w:r>
        <w:rPr>
          <w:b/>
        </w:rPr>
        <w:t>If you have questions</w:t>
      </w:r>
      <w:r w:rsidRPr="00EF679D">
        <w:rPr>
          <w:b/>
        </w:rPr>
        <w:t>, please contact ESSA at 479-253-5384.</w:t>
      </w:r>
    </w:p>
    <w:p w14:paraId="20EB2AF1" w14:textId="2F57F6F5" w:rsidR="00F75290" w:rsidRPr="00F75290" w:rsidRDefault="00F75290" w:rsidP="00F75290">
      <w:pPr>
        <w:jc w:val="center"/>
        <w:rPr>
          <w:b/>
          <w:sz w:val="24"/>
          <w:szCs w:val="24"/>
        </w:rPr>
      </w:pPr>
      <w:r w:rsidRPr="00F75290">
        <w:rPr>
          <w:b/>
          <w:bCs/>
          <w:sz w:val="24"/>
          <w:szCs w:val="24"/>
        </w:rPr>
        <w:t>PLEASE NOTE</w:t>
      </w:r>
      <w:proofErr w:type="gramStart"/>
      <w:r w:rsidRPr="00F75290">
        <w:rPr>
          <w:b/>
          <w:bCs/>
          <w:sz w:val="24"/>
          <w:szCs w:val="24"/>
        </w:rPr>
        <w:t>:  LATE</w:t>
      </w:r>
      <w:proofErr w:type="gramEnd"/>
      <w:r w:rsidRPr="00F75290">
        <w:rPr>
          <w:b/>
          <w:bCs/>
          <w:sz w:val="24"/>
          <w:szCs w:val="24"/>
        </w:rPr>
        <w:t xml:space="preserve"> OR INCOMPLETE APPLICATIONS WILL BE REMOVED FROM CONSIDERATION.</w:t>
      </w:r>
    </w:p>
    <w:p w14:paraId="78DB13FF" w14:textId="77777777" w:rsidR="00F75290" w:rsidRPr="00F75290" w:rsidRDefault="00F75290" w:rsidP="00F75290">
      <w:pPr>
        <w:jc w:val="center"/>
        <w:rPr>
          <w:b/>
          <w:i/>
          <w:iCs/>
          <w:sz w:val="24"/>
          <w:szCs w:val="24"/>
        </w:rPr>
      </w:pPr>
      <w:r w:rsidRPr="00F75290">
        <w:rPr>
          <w:b/>
          <w:i/>
          <w:iCs/>
          <w:sz w:val="24"/>
          <w:szCs w:val="24"/>
        </w:rPr>
        <w:t xml:space="preserve">ESSA does not accept scholarship applications submitted on behalf of another </w:t>
      </w:r>
      <w:proofErr w:type="gramStart"/>
      <w:r w:rsidRPr="00F75290">
        <w:rPr>
          <w:b/>
          <w:i/>
          <w:iCs/>
          <w:sz w:val="24"/>
          <w:szCs w:val="24"/>
        </w:rPr>
        <w:t>individual –                                        application</w:t>
      </w:r>
      <w:proofErr w:type="gramEnd"/>
      <w:r w:rsidRPr="00F75290">
        <w:rPr>
          <w:b/>
          <w:i/>
          <w:iCs/>
          <w:sz w:val="24"/>
          <w:szCs w:val="24"/>
        </w:rPr>
        <w:t xml:space="preserve"> must be completed and submitted by the person who would receive the scholarship, if awarded.</w:t>
      </w:r>
    </w:p>
    <w:p w14:paraId="0220D909" w14:textId="1059C1B2" w:rsidR="00957364" w:rsidRPr="00957364" w:rsidRDefault="00957364" w:rsidP="004F1368">
      <w:pPr>
        <w:rPr>
          <w:rFonts w:asciiTheme="majorHAnsi" w:hAnsiTheme="majorHAnsi"/>
          <w:sz w:val="24"/>
          <w:szCs w:val="24"/>
        </w:rPr>
      </w:pPr>
    </w:p>
    <w:sectPr w:rsidR="00957364" w:rsidRPr="00957364" w:rsidSect="00F102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8998" w14:textId="77777777" w:rsidR="00114C17" w:rsidRDefault="00114C17" w:rsidP="000F6227">
      <w:pPr>
        <w:spacing w:after="0" w:line="240" w:lineRule="auto"/>
      </w:pPr>
      <w:r>
        <w:separator/>
      </w:r>
    </w:p>
  </w:endnote>
  <w:endnote w:type="continuationSeparator" w:id="0">
    <w:p w14:paraId="74A232D5" w14:textId="77777777" w:rsidR="00114C17" w:rsidRDefault="00114C17" w:rsidP="000F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05E3" w14:textId="77777777" w:rsidR="000F6227" w:rsidRDefault="000F62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0DBED" w14:textId="77777777" w:rsidR="000F6227" w:rsidRDefault="000F62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CFA4" w14:textId="77777777" w:rsidR="000F6227" w:rsidRDefault="000F6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08B3B" w14:textId="77777777" w:rsidR="00114C17" w:rsidRDefault="00114C17" w:rsidP="000F6227">
      <w:pPr>
        <w:spacing w:after="0" w:line="240" w:lineRule="auto"/>
      </w:pPr>
      <w:r>
        <w:separator/>
      </w:r>
    </w:p>
  </w:footnote>
  <w:footnote w:type="continuationSeparator" w:id="0">
    <w:p w14:paraId="74A6386E" w14:textId="77777777" w:rsidR="00114C17" w:rsidRDefault="00114C17" w:rsidP="000F6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54DF" w14:textId="77777777" w:rsidR="000F6227" w:rsidRDefault="000F62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103C" w14:textId="77777777" w:rsidR="000F6227" w:rsidRDefault="000F62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C730" w14:textId="77777777" w:rsidR="000F6227" w:rsidRDefault="000F6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B2868"/>
    <w:multiLevelType w:val="hybridMultilevel"/>
    <w:tmpl w:val="AF8C2A4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28322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ED"/>
    <w:rsid w:val="0001183C"/>
    <w:rsid w:val="0001336E"/>
    <w:rsid w:val="00014F79"/>
    <w:rsid w:val="0006395A"/>
    <w:rsid w:val="00076DC4"/>
    <w:rsid w:val="00077A82"/>
    <w:rsid w:val="00093FF0"/>
    <w:rsid w:val="000A26D3"/>
    <w:rsid w:val="000F1D88"/>
    <w:rsid w:val="000F6227"/>
    <w:rsid w:val="00114C17"/>
    <w:rsid w:val="00131EFC"/>
    <w:rsid w:val="001324BE"/>
    <w:rsid w:val="001573DB"/>
    <w:rsid w:val="001908FA"/>
    <w:rsid w:val="001A053E"/>
    <w:rsid w:val="001C7220"/>
    <w:rsid w:val="001C7669"/>
    <w:rsid w:val="002439B5"/>
    <w:rsid w:val="002501C7"/>
    <w:rsid w:val="00250BB6"/>
    <w:rsid w:val="00260418"/>
    <w:rsid w:val="002750BE"/>
    <w:rsid w:val="00285DB8"/>
    <w:rsid w:val="002976A4"/>
    <w:rsid w:val="002A1FEF"/>
    <w:rsid w:val="002A64F2"/>
    <w:rsid w:val="002E6470"/>
    <w:rsid w:val="002F493C"/>
    <w:rsid w:val="00306B15"/>
    <w:rsid w:val="003817BD"/>
    <w:rsid w:val="00412DBC"/>
    <w:rsid w:val="004218EC"/>
    <w:rsid w:val="00422276"/>
    <w:rsid w:val="00427BDF"/>
    <w:rsid w:val="00440C5E"/>
    <w:rsid w:val="00441A44"/>
    <w:rsid w:val="004969DF"/>
    <w:rsid w:val="004B0F3B"/>
    <w:rsid w:val="004B5075"/>
    <w:rsid w:val="004C5088"/>
    <w:rsid w:val="004F1368"/>
    <w:rsid w:val="004F7B0F"/>
    <w:rsid w:val="00507CE0"/>
    <w:rsid w:val="00531F45"/>
    <w:rsid w:val="00562793"/>
    <w:rsid w:val="0057102E"/>
    <w:rsid w:val="005770DE"/>
    <w:rsid w:val="005C5EE3"/>
    <w:rsid w:val="006138D7"/>
    <w:rsid w:val="00617672"/>
    <w:rsid w:val="006450F9"/>
    <w:rsid w:val="00665916"/>
    <w:rsid w:val="00687E24"/>
    <w:rsid w:val="006D018F"/>
    <w:rsid w:val="006D26C9"/>
    <w:rsid w:val="006E1EAD"/>
    <w:rsid w:val="006F0796"/>
    <w:rsid w:val="006F4EB1"/>
    <w:rsid w:val="007038AE"/>
    <w:rsid w:val="007247E0"/>
    <w:rsid w:val="0073310B"/>
    <w:rsid w:val="0074390C"/>
    <w:rsid w:val="007576AF"/>
    <w:rsid w:val="00765222"/>
    <w:rsid w:val="00773090"/>
    <w:rsid w:val="007751AD"/>
    <w:rsid w:val="007C681B"/>
    <w:rsid w:val="008062D1"/>
    <w:rsid w:val="00844F23"/>
    <w:rsid w:val="00846B1B"/>
    <w:rsid w:val="0086171F"/>
    <w:rsid w:val="00865C72"/>
    <w:rsid w:val="008B0358"/>
    <w:rsid w:val="008B6348"/>
    <w:rsid w:val="00901221"/>
    <w:rsid w:val="00902D9D"/>
    <w:rsid w:val="009158B2"/>
    <w:rsid w:val="0091682D"/>
    <w:rsid w:val="00923320"/>
    <w:rsid w:val="009430DF"/>
    <w:rsid w:val="00957364"/>
    <w:rsid w:val="009827ED"/>
    <w:rsid w:val="009B4AE6"/>
    <w:rsid w:val="009F4318"/>
    <w:rsid w:val="009F4E26"/>
    <w:rsid w:val="00A04FD5"/>
    <w:rsid w:val="00A63527"/>
    <w:rsid w:val="00A6573E"/>
    <w:rsid w:val="00A6746A"/>
    <w:rsid w:val="00A86114"/>
    <w:rsid w:val="00AB4BC0"/>
    <w:rsid w:val="00AC60A8"/>
    <w:rsid w:val="00B21A92"/>
    <w:rsid w:val="00B34AD2"/>
    <w:rsid w:val="00B42E35"/>
    <w:rsid w:val="00B56E6A"/>
    <w:rsid w:val="00B624E8"/>
    <w:rsid w:val="00B6678B"/>
    <w:rsid w:val="00BA096A"/>
    <w:rsid w:val="00BE11B8"/>
    <w:rsid w:val="00C159ED"/>
    <w:rsid w:val="00C50BCF"/>
    <w:rsid w:val="00C67931"/>
    <w:rsid w:val="00CA60C7"/>
    <w:rsid w:val="00D73BB1"/>
    <w:rsid w:val="00DA02E3"/>
    <w:rsid w:val="00DA75C2"/>
    <w:rsid w:val="00DE1334"/>
    <w:rsid w:val="00DF0AE9"/>
    <w:rsid w:val="00DF0B4B"/>
    <w:rsid w:val="00E13814"/>
    <w:rsid w:val="00E15D14"/>
    <w:rsid w:val="00E161CB"/>
    <w:rsid w:val="00E300B1"/>
    <w:rsid w:val="00E33E89"/>
    <w:rsid w:val="00E55165"/>
    <w:rsid w:val="00E60E7A"/>
    <w:rsid w:val="00E85ED4"/>
    <w:rsid w:val="00E90C71"/>
    <w:rsid w:val="00E979FB"/>
    <w:rsid w:val="00EB6C7C"/>
    <w:rsid w:val="00EC4F29"/>
    <w:rsid w:val="00EF34EB"/>
    <w:rsid w:val="00EF679D"/>
    <w:rsid w:val="00F10293"/>
    <w:rsid w:val="00F36315"/>
    <w:rsid w:val="00F51D4A"/>
    <w:rsid w:val="00F54810"/>
    <w:rsid w:val="00F75290"/>
    <w:rsid w:val="00F777EF"/>
    <w:rsid w:val="00FB420C"/>
    <w:rsid w:val="00FC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20D8FE"/>
  <w15:chartTrackingRefBased/>
  <w15:docId w15:val="{DD8ECC07-9BD8-4530-90B2-9ACF6CEF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1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17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6A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332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6746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A26D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50B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6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227"/>
  </w:style>
  <w:style w:type="paragraph" w:styleId="Footer">
    <w:name w:val="footer"/>
    <w:basedOn w:val="Normal"/>
    <w:link w:val="FooterChar"/>
    <w:uiPriority w:val="99"/>
    <w:unhideWhenUsed/>
    <w:rsid w:val="000F6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cholarships@essa-art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holarships@essa-art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C130E448336479666B5636A613555" ma:contentTypeVersion="18" ma:contentTypeDescription="Create a new document." ma:contentTypeScope="" ma:versionID="1869cae423fcaccd8fd452f1351aa0ab">
  <xsd:schema xmlns:xsd="http://www.w3.org/2001/XMLSchema" xmlns:xs="http://www.w3.org/2001/XMLSchema" xmlns:p="http://schemas.microsoft.com/office/2006/metadata/properties" xmlns:ns2="9077004d-bc8a-4fbd-aaea-87abd9af1afb" xmlns:ns3="d7a27a9e-93c3-44e7-a98b-898b023b0ff2" targetNamespace="http://schemas.microsoft.com/office/2006/metadata/properties" ma:root="true" ma:fieldsID="860090a9b70a76d84168ee4a4e2ee87f" ns2:_="" ns3:_="">
    <xsd:import namespace="9077004d-bc8a-4fbd-aaea-87abd9af1afb"/>
    <xsd:import namespace="d7a27a9e-93c3-44e7-a98b-898b023b0f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7004d-bc8a-4fbd-aaea-87abd9af1a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98b326-9279-466c-b640-99446a4fe07d}" ma:internalName="TaxCatchAll" ma:showField="CatchAllData" ma:web="9077004d-bc8a-4fbd-aaea-87abd9af1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27a9e-93c3-44e7-a98b-898b023b0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3cfd74-83e6-4eab-b11d-4e875cf78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77004d-bc8a-4fbd-aaea-87abd9af1afb" xsi:nil="true"/>
    <lcf76f155ced4ddcb4097134ff3c332f xmlns="d7a27a9e-93c3-44e7-a98b-898b023b0ff2">
      <Terms xmlns="http://schemas.microsoft.com/office/infopath/2007/PartnerControls"/>
    </lcf76f155ced4ddcb4097134ff3c332f>
    <SharedWithUsers xmlns="9077004d-bc8a-4fbd-aaea-87abd9af1afb">
      <UserInfo>
        <DisplayName>Marketing</DisplayName>
        <AccountId>138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A016B-2EA2-4F1D-A814-D9482CC7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7004d-bc8a-4fbd-aaea-87abd9af1afb"/>
    <ds:schemaRef ds:uri="d7a27a9e-93c3-44e7-a98b-898b023b0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B0F334-28FB-46E1-8744-B82D2F43EAE1}">
  <ds:schemaRefs>
    <ds:schemaRef ds:uri="http://schemas.microsoft.com/office/2006/metadata/properties"/>
    <ds:schemaRef ds:uri="http://schemas.microsoft.com/office/infopath/2007/PartnerControls"/>
    <ds:schemaRef ds:uri="9077004d-bc8a-4fbd-aaea-87abd9af1afb"/>
    <ds:schemaRef ds:uri="d7a27a9e-93c3-44e7-a98b-898b023b0ff2"/>
  </ds:schemaRefs>
</ds:datastoreItem>
</file>

<file path=customXml/itemProps3.xml><?xml version="1.0" encoding="utf-8"?>
<ds:datastoreItem xmlns:ds="http://schemas.openxmlformats.org/officeDocument/2006/customXml" ds:itemID="{4527C4B0-0F8B-487C-ADC6-CD7F70AD92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431</Words>
  <Characters>2470</Characters>
  <Application>Microsoft Office Word</Application>
  <DocSecurity>0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E.S.S.A. Cloud</dc:creator>
  <cp:keywords/>
  <dc:description/>
  <cp:lastModifiedBy>Marketing</cp:lastModifiedBy>
  <cp:revision>51</cp:revision>
  <cp:lastPrinted>2026-02-18T16:41:00Z</cp:lastPrinted>
  <dcterms:created xsi:type="dcterms:W3CDTF">2022-04-27T00:18:00Z</dcterms:created>
  <dcterms:modified xsi:type="dcterms:W3CDTF">2026-02-18T17:37:00Z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0x010100915C130E448336479666B5636A613555</vt:lpwstr>
  </property>
  <property fmtid="{D5CDD505-2E9C-101B-9397-08002B2CF9AE}" pid="3" name="MediaServiceImageTags">
    <vt:lpwstr/>
  </property>
  <property fmtid="{D5CDD505-2E9C-101B-9397-08002B2CF9AE}" pid="4" name="GrammarlyDocumentId">
    <vt:lpwstr>08f4fb8c7aec0313a10514e69b122f491fc7b881afb7bee0fc327c0d1b04965a</vt:lpwstr>
  </property>
</Properties>
</file>